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A24C" w14:textId="77777777" w:rsidR="00E174BD" w:rsidRDefault="00E174BD">
      <w:pPr>
        <w:spacing w:after="16"/>
        <w:jc w:val="right"/>
      </w:pPr>
    </w:p>
    <w:p w14:paraId="0BAA23BD" w14:textId="3285E5B5" w:rsidR="00E174BD" w:rsidRDefault="00CD6E7C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>zał. nr 3</w:t>
      </w:r>
      <w:r w:rsidR="002D5F8E"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9D33E" w14:textId="2402258B"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0152" w:rsidRPr="00090152">
        <w:rPr>
          <w:rFonts w:ascii="Times New Roman" w:eastAsia="Times New Roman" w:hAnsi="Times New Roman" w:cs="Times New Roman"/>
          <w:sz w:val="24"/>
        </w:rPr>
        <w:t>GD.ROZ.281.236.2020.ZZ.TC</w:t>
      </w:r>
      <w:bookmarkStart w:id="0" w:name="_GoBack"/>
      <w:bookmarkEnd w:id="0"/>
    </w:p>
    <w:p w14:paraId="7499B33C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DEA1A" w14:textId="77777777" w:rsidR="00E174BD" w:rsidRDefault="002D5F8E">
      <w:pPr>
        <w:pStyle w:val="Nagwek1"/>
      </w:pPr>
      <w:r>
        <w:t xml:space="preserve">Formularz Oferty </w:t>
      </w:r>
    </w:p>
    <w:p w14:paraId="448AB11A" w14:textId="77777777"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B8FB21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2E86DBCF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6AB5E3B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74AC297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A180DCD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7D61729" w14:textId="77777777"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14:paraId="4B4367BF" w14:textId="77777777"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EFDAC8" w14:textId="77777777" w:rsidR="00A45935" w:rsidRDefault="00A45935">
      <w:pPr>
        <w:spacing w:after="24"/>
      </w:pPr>
    </w:p>
    <w:p w14:paraId="53A92709" w14:textId="77777777"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14:paraId="1D16F78F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4B7231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8872F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5954AFDA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3E87E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ADE73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14:paraId="074585D7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B2260" w14:textId="77777777"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14:paraId="77929117" w14:textId="77777777"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25DA" w14:textId="77777777"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14:paraId="2819F7D6" w14:textId="77777777"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14:paraId="112C4C52" w14:textId="77777777"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14:paraId="6B7896A4" w14:textId="77777777"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37FBE8" w14:textId="77777777" w:rsidR="00E174BD" w:rsidRDefault="002D5F8E">
      <w:pPr>
        <w:pStyle w:val="Nagwek1"/>
        <w:spacing w:after="123"/>
        <w:ind w:right="63"/>
      </w:pPr>
      <w:r>
        <w:t xml:space="preserve">OFERTA </w:t>
      </w:r>
    </w:p>
    <w:p w14:paraId="5AC79D2A" w14:textId="77777777"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14:paraId="143CC331" w14:textId="43DA91BD" w:rsidR="00017949" w:rsidRDefault="002D5F8E" w:rsidP="00CD6E7C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A18F36F" w14:textId="77777777"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14:paraId="2A3FD1DA" w14:textId="77777777"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14:paraId="713CBD4A" w14:textId="77777777" w:rsidR="002D6479" w:rsidRPr="009E319E" w:rsidRDefault="002D6479" w:rsidP="009E319E">
      <w:pPr>
        <w:spacing w:after="0" w:line="299" w:lineRule="auto"/>
        <w:ind w:right="3479"/>
      </w:pPr>
    </w:p>
    <w:p w14:paraId="4236AD34" w14:textId="073F493F"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„</w:t>
      </w:r>
      <w:r w:rsidR="00CD6E7C" w:rsidRPr="00CD6E7C">
        <w:rPr>
          <w:rFonts w:ascii="Times New Roman" w:eastAsia="Times New Roman" w:hAnsi="Times New Roman" w:cs="Times New Roman"/>
          <w:b/>
          <w:sz w:val="24"/>
        </w:rPr>
        <w:t>Dostawa materiałów do prac remontowych na lodołamaczach Foka, Orka i pchaczu Brda, realizowanych przez Inwestora.</w:t>
      </w:r>
      <w:r w:rsidR="00CD6E7C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, składamy niniejszą ofertę oświadczając, że: </w:t>
      </w:r>
    </w:p>
    <w:p w14:paraId="469F7E54" w14:textId="77777777"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</w:t>
      </w:r>
      <w:r w:rsidR="002D6479">
        <w:rPr>
          <w:rFonts w:ascii="Times New Roman" w:eastAsia="Times New Roman" w:hAnsi="Times New Roman" w:cs="Times New Roman"/>
          <w:sz w:val="24"/>
        </w:rPr>
        <w:t xml:space="preserve"> </w:t>
      </w:r>
      <w:r w:rsidR="002650E5">
        <w:rPr>
          <w:rFonts w:ascii="Times New Roman" w:eastAsia="Times New Roman" w:hAnsi="Times New Roman" w:cs="Times New Roman"/>
          <w:sz w:val="24"/>
        </w:rPr>
        <w:t>brutto)</w:t>
      </w:r>
      <w:r w:rsidR="002D6479">
        <w:rPr>
          <w:rFonts w:ascii="Times New Roman" w:eastAsia="Times New Roman" w:hAnsi="Times New Roman" w:cs="Times New Roman"/>
          <w:sz w:val="24"/>
        </w:rPr>
        <w:t xml:space="preserve"> ………..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47EDFAD6" w14:textId="3315D707" w:rsidR="00A45935" w:rsidRDefault="00A45935" w:rsidP="00CD6E7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19132527"/>
    </w:p>
    <w:p w14:paraId="67E6F970" w14:textId="77777777" w:rsidR="00CD6E7C" w:rsidRPr="002650E5" w:rsidRDefault="00CD6E7C" w:rsidP="00CD6E7C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</w:p>
    <w:p w14:paraId="61B5C311" w14:textId="77777777" w:rsidR="0036265B" w:rsidRDefault="0036265B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9132646"/>
      <w:bookmarkEnd w:id="1"/>
    </w:p>
    <w:bookmarkEnd w:id="2"/>
    <w:p w14:paraId="15093F91" w14:textId="77777777"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Wybór niniejszej oferty: </w:t>
      </w:r>
    </w:p>
    <w:p w14:paraId="1ED84FBB" w14:textId="77777777"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6C9E33" wp14:editId="67FDDF92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14:paraId="6B77794B" w14:textId="77777777"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53AF96A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1753392" w14:textId="77777777"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4855A8" w14:textId="77777777"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0B0445" w14:textId="77777777"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 w14:paraId="03B3702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287" w14:textId="77777777"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7CD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2D9C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279C5B7C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174E" w14:textId="77777777"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957" w14:textId="77777777"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9574" w14:textId="77777777"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46E5D71" w14:textId="77777777"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14:paraId="09039723" w14:textId="77777777"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6C41A" wp14:editId="144DC7AE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14:paraId="69C9E072" w14:textId="77777777"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14:paraId="2DBBCC09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0B4613D" w14:textId="77777777"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3032340" w14:textId="77777777"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A6C09AB" w14:textId="77777777"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14:paraId="2D2CD553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E70" w14:textId="77777777"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802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9CD8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 w14:paraId="7D8E3A64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963D" w14:textId="77777777"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7C5" w14:textId="77777777"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C098" w14:textId="77777777"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46310DA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778A6537" w14:textId="77777777"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14:paraId="1359F003" w14:textId="77777777"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14:paraId="7C594E78" w14:textId="77777777"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09245852" w14:textId="77777777"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14:paraId="525CE5AE" w14:textId="77777777" w:rsidR="002650E5" w:rsidRDefault="002650E5">
      <w:pPr>
        <w:spacing w:after="19"/>
      </w:pPr>
    </w:p>
    <w:p w14:paraId="50E41E46" w14:textId="77777777"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14:paraId="5A6A4A01" w14:textId="77777777"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14:paraId="3AA5FBC1" w14:textId="77777777"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B7EA77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06AA986C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9A61BC2" w14:textId="77777777"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2B0C0030" w14:textId="77777777" w:rsidR="0036265B" w:rsidRDefault="0036265B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0670062F" w14:textId="77777777"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9FD43" w14:textId="77777777"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14:paraId="1E65B20F" w14:textId="77777777" w:rsidR="00E174BD" w:rsidRDefault="002D5F8E" w:rsidP="0036265B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  <w:r w:rsidRPr="0036265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36265B">
      <w:pgSz w:w="11906" w:h="16838"/>
      <w:pgMar w:top="1135" w:right="1356" w:bottom="170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090152"/>
    <w:rsid w:val="00106334"/>
    <w:rsid w:val="001C11F3"/>
    <w:rsid w:val="002650E5"/>
    <w:rsid w:val="002D5F8E"/>
    <w:rsid w:val="002D6479"/>
    <w:rsid w:val="0036265B"/>
    <w:rsid w:val="0040130D"/>
    <w:rsid w:val="00453F3F"/>
    <w:rsid w:val="00525075"/>
    <w:rsid w:val="0060346D"/>
    <w:rsid w:val="007716F1"/>
    <w:rsid w:val="00801F22"/>
    <w:rsid w:val="008B47C0"/>
    <w:rsid w:val="009A1BAC"/>
    <w:rsid w:val="009E319E"/>
    <w:rsid w:val="00A45935"/>
    <w:rsid w:val="00B12BF8"/>
    <w:rsid w:val="00C075B0"/>
    <w:rsid w:val="00C94068"/>
    <w:rsid w:val="00CD6E7C"/>
    <w:rsid w:val="00CF0B29"/>
    <w:rsid w:val="00E174BD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9D4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Cezary Lisiecki (RZGW Gdańsk)</cp:lastModifiedBy>
  <cp:revision>6</cp:revision>
  <cp:lastPrinted>2019-09-03T12:25:00Z</cp:lastPrinted>
  <dcterms:created xsi:type="dcterms:W3CDTF">2020-06-17T12:15:00Z</dcterms:created>
  <dcterms:modified xsi:type="dcterms:W3CDTF">2020-08-04T11:28:00Z</dcterms:modified>
</cp:coreProperties>
</file>